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F6" w:rsidRPr="0093577C" w:rsidRDefault="00AC0DF6" w:rsidP="00AC0DF6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77C"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AC0DF6" w:rsidRPr="0093577C" w:rsidRDefault="00AC0DF6" w:rsidP="00AC0DF6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577C">
        <w:rPr>
          <w:rFonts w:ascii="Times New Roman" w:eastAsia="Times New Roman" w:hAnsi="Times New Roman" w:cs="Times New Roman"/>
          <w:b/>
          <w:sz w:val="24"/>
          <w:szCs w:val="24"/>
        </w:rPr>
        <w:t>проведения и состав участников школьного этапа всероссийской и республика</w:t>
      </w:r>
      <w:r w:rsidR="00743867">
        <w:rPr>
          <w:rFonts w:ascii="Times New Roman" w:eastAsia="Times New Roman" w:hAnsi="Times New Roman" w:cs="Times New Roman"/>
          <w:b/>
          <w:sz w:val="24"/>
          <w:szCs w:val="24"/>
        </w:rPr>
        <w:t>нской олимпиад школьников в 2025/2026</w:t>
      </w:r>
      <w:r w:rsidRPr="0093577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743867" w:rsidRPr="00743867" w:rsidTr="003955E1">
        <w:tc>
          <w:tcPr>
            <w:tcW w:w="2405" w:type="dxa"/>
          </w:tcPr>
          <w:p w:rsidR="00743867" w:rsidRPr="00743867" w:rsidRDefault="00743867" w:rsidP="00743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743867" w:rsidRPr="00743867" w:rsidRDefault="00743867" w:rsidP="00743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743867" w:rsidRPr="00743867" w:rsidRDefault="00743867" w:rsidP="00743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743867" w:rsidRPr="00743867" w:rsidRDefault="00743867" w:rsidP="00743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технологической платформе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Родные (</w:t>
            </w: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</w:t>
            </w: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для учащихся школ с родным (нерусским) языком </w:t>
            </w:r>
            <w:r w:rsidRPr="00743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7,8, 9,10,11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43867" w:rsidRPr="00743867" w:rsidTr="003955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43867" w:rsidRPr="00743867" w:rsidTr="003955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355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912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</w:t>
            </w: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, Французский, 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3867" w:rsidRPr="00743867" w:rsidTr="003955E1">
        <w:trPr>
          <w:trHeight w:val="416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</w:t>
            </w: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 xml:space="preserve">, Французский, 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43867" w:rsidRPr="00743867" w:rsidTr="003955E1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43867" w:rsidRPr="00743867" w:rsidTr="003955E1">
        <w:trPr>
          <w:trHeight w:val="367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43867" w:rsidRPr="00743867" w:rsidTr="003955E1">
        <w:trPr>
          <w:trHeight w:val="367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43867" w:rsidRPr="00743867" w:rsidTr="003955E1">
        <w:trPr>
          <w:trHeight w:val="367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43867" w:rsidRPr="00743867" w:rsidTr="003955E1">
        <w:trPr>
          <w:trHeight w:val="424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867" w:rsidRPr="00743867" w:rsidTr="003955E1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="00810617" w:rsidRPr="00810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3867" w:rsidRPr="00743867" w:rsidTr="003955E1">
        <w:trPr>
          <w:trHeight w:val="1450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5-6,7-8,9-11 (девушки)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43867" w:rsidRPr="00743867" w:rsidTr="003955E1">
        <w:trPr>
          <w:trHeight w:val="827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43867" w:rsidRPr="00743867" w:rsidTr="003955E1">
        <w:trPr>
          <w:trHeight w:val="839"/>
        </w:trPr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(робототехника)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(программирование)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(информационная безопасность)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</w:t>
            </w:r>
            <w:proofErr w:type="spellStart"/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43867" w:rsidRPr="00743867" w:rsidTr="003955E1">
        <w:tc>
          <w:tcPr>
            <w:tcW w:w="2405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(искусственный интеллект)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810617">
              <w:rPr>
                <w:rFonts w:ascii="Times New Roman" w:hAnsi="Times New Roman" w:cs="Times New Roman"/>
                <w:b/>
                <w:sz w:val="24"/>
                <w:szCs w:val="24"/>
              </w:rPr>
              <w:t>на технологической платформе «Сириус.Курсы</w:t>
            </w:r>
            <w:bookmarkStart w:id="0" w:name="_GoBack"/>
            <w:bookmarkEnd w:id="0"/>
          </w:p>
        </w:tc>
        <w:tc>
          <w:tcPr>
            <w:tcW w:w="2937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743867" w:rsidRPr="00743867" w:rsidRDefault="00743867" w:rsidP="007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743867" w:rsidRPr="00743867" w:rsidRDefault="00743867" w:rsidP="00743867">
      <w:pPr>
        <w:rPr>
          <w:rFonts w:ascii="Times New Roman" w:hAnsi="Times New Roman" w:cs="Times New Roman"/>
          <w:sz w:val="24"/>
          <w:szCs w:val="24"/>
        </w:rPr>
      </w:pPr>
    </w:p>
    <w:p w:rsidR="00743867" w:rsidRPr="00743867" w:rsidRDefault="00743867" w:rsidP="00743867">
      <w:pPr>
        <w:rPr>
          <w:rFonts w:ascii="Times New Roman" w:hAnsi="Times New Roman" w:cs="Times New Roman"/>
          <w:sz w:val="24"/>
          <w:szCs w:val="24"/>
        </w:rPr>
      </w:pPr>
    </w:p>
    <w:p w:rsidR="00743867" w:rsidRPr="00743867" w:rsidRDefault="00743867" w:rsidP="00743867">
      <w:pPr>
        <w:rPr>
          <w:rFonts w:ascii="Times New Roman" w:hAnsi="Times New Roman" w:cs="Times New Roman"/>
          <w:sz w:val="24"/>
          <w:szCs w:val="24"/>
        </w:rPr>
      </w:pPr>
    </w:p>
    <w:p w:rsidR="00743867" w:rsidRPr="00743867" w:rsidRDefault="00743867" w:rsidP="00743867">
      <w:pPr>
        <w:rPr>
          <w:rFonts w:ascii="Times New Roman" w:hAnsi="Times New Roman" w:cs="Times New Roman"/>
          <w:sz w:val="24"/>
          <w:szCs w:val="24"/>
        </w:rPr>
      </w:pPr>
    </w:p>
    <w:p w:rsidR="00743867" w:rsidRPr="00743867" w:rsidRDefault="00743867" w:rsidP="00743867">
      <w:pPr>
        <w:rPr>
          <w:rFonts w:ascii="Times New Roman" w:hAnsi="Times New Roman" w:cs="Times New Roman"/>
          <w:sz w:val="24"/>
          <w:szCs w:val="24"/>
        </w:rPr>
      </w:pPr>
    </w:p>
    <w:p w:rsidR="00743867" w:rsidRPr="00743867" w:rsidRDefault="00743867" w:rsidP="00743867">
      <w:pPr>
        <w:rPr>
          <w:rFonts w:ascii="Times New Roman" w:hAnsi="Times New Roman" w:cs="Times New Roman"/>
          <w:sz w:val="24"/>
          <w:szCs w:val="24"/>
        </w:rPr>
      </w:pPr>
    </w:p>
    <w:p w:rsidR="00AC0DF6" w:rsidRDefault="00AC0DF6" w:rsidP="00AC0DF6">
      <w:pPr>
        <w:pStyle w:val="a3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2F10" w:rsidRDefault="00762F10"/>
    <w:sectPr w:rsidR="00762F10" w:rsidSect="0076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DF6"/>
    <w:rsid w:val="00743867"/>
    <w:rsid w:val="00762F10"/>
    <w:rsid w:val="00810617"/>
    <w:rsid w:val="00AC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3932"/>
  <w15:docId w15:val="{082031F4-9185-4F52-96F0-6DCF1DD2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D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0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509</Words>
  <Characters>2905</Characters>
  <Application>Microsoft Office Word</Application>
  <DocSecurity>0</DocSecurity>
  <Lines>24</Lines>
  <Paragraphs>6</Paragraphs>
  <ScaleCrop>false</ScaleCrop>
  <Company>MultiDVD Team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4</cp:revision>
  <dcterms:created xsi:type="dcterms:W3CDTF">2024-09-18T11:42:00Z</dcterms:created>
  <dcterms:modified xsi:type="dcterms:W3CDTF">2025-09-12T08:15:00Z</dcterms:modified>
</cp:coreProperties>
</file>